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-134620</wp:posOffset>
            </wp:positionV>
            <wp:extent cx="1130300" cy="1080135"/>
            <wp:effectExtent l="0" t="0" r="0" b="5715"/>
            <wp:wrapNone/>
            <wp:docPr id="3" name="Image 76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DE CREANCE 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 Location d’un véhicule</w:t>
      </w:r>
    </w:p>
    <w:p>
      <w:pPr>
        <w:spacing w:after="0"/>
        <w:ind w:left="288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 et fonction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82"/>
        <w:gridCol w:w="2812"/>
        <w:gridCol w:w="1620"/>
      </w:tblGrid>
      <w:tr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Dénomination justificatif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Montant TVAC</w:t>
            </w:r>
          </w:p>
        </w:tc>
        <w:tc>
          <w:tcPr>
            <w:tcW w:w="2812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Code Formation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Justificatif n°</w:t>
            </w: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TVAC s’élève à (écrire en toutes lettres) :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Montant à rembourser dans le cadre de la formation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Qui a eu lieu du                                          au            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224155</wp:posOffset>
                </wp:positionV>
                <wp:extent cx="1976755" cy="1822450"/>
                <wp:effectExtent l="0" t="0" r="23495" b="254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302.1pt;margin-top:17.65pt;width:155.65pt;height:1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Certifié sincère et véritable en date du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du déclarant :</w:t>
      </w: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pPr>
        <w:spacing w:after="0"/>
        <w:ind w:left="0" w:firstLine="0"/>
        <w:jc w:val="left"/>
        <w:rPr>
          <w:rFonts w:eastAsia="Times New Roman" w:cs="Calibri"/>
          <w:sz w:val="12"/>
          <w:szCs w:val="12"/>
          <w:lang w:eastAsia="fr-FR"/>
        </w:rPr>
      </w:pPr>
    </w:p>
    <w:p>
      <w:pPr>
        <w:spacing w:before="240" w:after="240"/>
        <w:ind w:left="0" w:firstLine="0"/>
      </w:pPr>
      <w:r>
        <w:rPr>
          <w:rFonts w:eastAsia="Times New Roman" w:cs="Calibri"/>
          <w:i/>
          <w:sz w:val="18"/>
          <w:szCs w:val="18"/>
          <w:lang w:eastAsia="fr-FR"/>
        </w:rPr>
        <w:t>Les justificatifs sont à annexer à la présente.</w:t>
      </w: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2A1BB-8777-4C4F-B24D-FF7B2BB2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2020-09-09T06:27:00Z</dcterms:created>
  <dcterms:modified xsi:type="dcterms:W3CDTF">2020-09-09T06:28:00Z</dcterms:modified>
</cp:coreProperties>
</file>